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1F5D" w:rsidR="0061148E" w:rsidRPr="00C61931" w:rsidRDefault="00B17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B634" w:rsidR="0061148E" w:rsidRPr="00C61931" w:rsidRDefault="00B17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97479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5C6DB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9884D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86413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3B082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713A3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2456E" w:rsidR="00B87ED3" w:rsidRPr="00944D28" w:rsidRDefault="00B1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518A6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0113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0BB47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FF38E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8DB91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304D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0609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9862" w:rsidR="00B87ED3" w:rsidRPr="00944D28" w:rsidRDefault="00B17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4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B918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DF85E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A6847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B25C2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1EE6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50154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07CFC" w:rsidR="00B87ED3" w:rsidRPr="00944D28" w:rsidRDefault="00B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E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3CA2B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81CC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A7C6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44651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2F133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7BA4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D5AAF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A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B0BEF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88FC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92DBA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BCE9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1DE11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C4E32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12A2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C8A83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34B91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85805" w:rsidR="00B87ED3" w:rsidRPr="00944D28" w:rsidRDefault="00B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5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6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30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2022-10-12T13:18:00.0000000Z</dcterms:modified>
</coreProperties>
</file>