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3490" w:rsidR="0061148E" w:rsidRPr="00C61931" w:rsidRDefault="00CE7F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D21F" w:rsidR="0061148E" w:rsidRPr="00C61931" w:rsidRDefault="00CE7F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905D5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6ADCE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7F46C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1B26E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67E12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72C27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71423" w:rsidR="00B87ED3" w:rsidRPr="00944D28" w:rsidRDefault="00CE7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6748F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7D4C2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9860F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53959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45A2B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1403C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938E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42CA" w:rsidR="00B87ED3" w:rsidRPr="00944D28" w:rsidRDefault="00CE7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5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BF3F" w:rsidR="00B87ED3" w:rsidRPr="00944D28" w:rsidRDefault="00CE7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7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66FC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43146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CBC8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B3A1C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F2CF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BC21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4AF98" w:rsidR="00B87ED3" w:rsidRPr="00944D28" w:rsidRDefault="00CE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4453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83999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D6831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5E62A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0651E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B8D25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8105F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C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EF69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FC48F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CFD7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51E9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77B58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E5CB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32EE2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2B84E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932A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1D45A" w:rsidR="00B87ED3" w:rsidRPr="00944D28" w:rsidRDefault="00CE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2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1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FE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