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EA9B7" w:rsidR="0061148E" w:rsidRPr="00C61931" w:rsidRDefault="00E02C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7992" w:rsidR="0061148E" w:rsidRPr="00C61931" w:rsidRDefault="00E02C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E0A013" w:rsidR="00B87ED3" w:rsidRPr="00944D28" w:rsidRDefault="00E0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F38DA3" w:rsidR="00B87ED3" w:rsidRPr="00944D28" w:rsidRDefault="00E0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782BA" w:rsidR="00B87ED3" w:rsidRPr="00944D28" w:rsidRDefault="00E0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30CAF" w:rsidR="00B87ED3" w:rsidRPr="00944D28" w:rsidRDefault="00E0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5AD0E" w:rsidR="00B87ED3" w:rsidRPr="00944D28" w:rsidRDefault="00E0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181A1" w:rsidR="00B87ED3" w:rsidRPr="00944D28" w:rsidRDefault="00E0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3BD3D" w:rsidR="00B87ED3" w:rsidRPr="00944D28" w:rsidRDefault="00E02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B0378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FD64D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5D0B9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2CDFB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5F2D64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55064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F21F7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3D5C3" w:rsidR="00B87ED3" w:rsidRPr="00944D28" w:rsidRDefault="00E02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5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D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F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F4DF0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87379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248C3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ED697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E1AD2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4FCDC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E5664" w:rsidR="00B87ED3" w:rsidRPr="00944D28" w:rsidRDefault="00E02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D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2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E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B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7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5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562B5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E3F82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34B7E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D1355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B16F1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03660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73683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8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7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B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B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2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3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77C5F2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37CFA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4413D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72C3E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1CFCC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F9C68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D464A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1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E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7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9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F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E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EA660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AF6C3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6587A" w:rsidR="00B87ED3" w:rsidRPr="00944D28" w:rsidRDefault="00E02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0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00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1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D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1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9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D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6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D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4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2CB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2022-10-12T10:31:00.0000000Z</dcterms:modified>
</coreProperties>
</file>