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6461" w:rsidR="0061148E" w:rsidRPr="00C61931" w:rsidRDefault="00EE5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12C6D" w:rsidR="0061148E" w:rsidRPr="00C61931" w:rsidRDefault="00EE5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8C622" w:rsidR="00B87ED3" w:rsidRPr="00944D28" w:rsidRDefault="00EE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973D3" w:rsidR="00B87ED3" w:rsidRPr="00944D28" w:rsidRDefault="00EE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1D062" w:rsidR="00B87ED3" w:rsidRPr="00944D28" w:rsidRDefault="00EE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78E38" w:rsidR="00B87ED3" w:rsidRPr="00944D28" w:rsidRDefault="00EE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F2E92" w:rsidR="00B87ED3" w:rsidRPr="00944D28" w:rsidRDefault="00EE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FA731" w:rsidR="00B87ED3" w:rsidRPr="00944D28" w:rsidRDefault="00EE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D5038" w:rsidR="00B87ED3" w:rsidRPr="00944D28" w:rsidRDefault="00EE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AEF4F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FA7B5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EB315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27BEB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C5570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D10C0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B1547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1F798" w:rsidR="00B87ED3" w:rsidRPr="00944D28" w:rsidRDefault="00EE5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1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8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ECA96" w:rsidR="00B87ED3" w:rsidRPr="00944D28" w:rsidRDefault="00EE5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BE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AE297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F71FD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88761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B7C46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B7666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289E0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7BF97" w:rsidR="00B87ED3" w:rsidRPr="00944D28" w:rsidRDefault="00EE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A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A9939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87AC8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29A2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2E65F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6A336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B524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F974B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F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28C63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B1B00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B03A5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6FE02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6C534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B3A2B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7F7B9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D1354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B447D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007EA" w:rsidR="00B87ED3" w:rsidRPr="00944D28" w:rsidRDefault="00EE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0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ED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C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F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A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2022-10-12T09:57:00.0000000Z</dcterms:modified>
</coreProperties>
</file>