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6D3F0" w:rsidR="0061148E" w:rsidRPr="00C61931" w:rsidRDefault="00706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EF3D8" w:rsidR="0061148E" w:rsidRPr="00C61931" w:rsidRDefault="00706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75827" w:rsidR="00B87ED3" w:rsidRPr="00944D28" w:rsidRDefault="0070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258D8" w:rsidR="00B87ED3" w:rsidRPr="00944D28" w:rsidRDefault="0070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A1FAC" w:rsidR="00B87ED3" w:rsidRPr="00944D28" w:rsidRDefault="0070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E9BBF" w:rsidR="00B87ED3" w:rsidRPr="00944D28" w:rsidRDefault="0070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7ED7A" w:rsidR="00B87ED3" w:rsidRPr="00944D28" w:rsidRDefault="0070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7CC1B" w:rsidR="00B87ED3" w:rsidRPr="00944D28" w:rsidRDefault="0070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20EFB" w:rsidR="00B87ED3" w:rsidRPr="00944D28" w:rsidRDefault="0070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D63AF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1B2BB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8754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42695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5E80E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1D5A0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35C3B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8A06" w:rsidR="00B87ED3" w:rsidRPr="00944D28" w:rsidRDefault="00706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63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4B212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10715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49749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376F9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B33D8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14E6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D1524" w:rsidR="00B87ED3" w:rsidRPr="00944D28" w:rsidRDefault="0070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BD1B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82683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3C2E3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0CD33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91011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BE360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07D01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E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D20DF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C442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CA916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6C4AF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91FF1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66854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EE19F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F3437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FCF1C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0A6D" w:rsidR="00B87ED3" w:rsidRPr="00944D28" w:rsidRDefault="0070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4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90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BA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29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9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9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2022-10-12T08:10:00.0000000Z</dcterms:modified>
</coreProperties>
</file>