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9C48" w:rsidR="0061148E" w:rsidRPr="00C61931" w:rsidRDefault="00CC2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22A5" w:rsidR="0061148E" w:rsidRPr="00C61931" w:rsidRDefault="00CC2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CEC1B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35D96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EB878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5AE6B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7E48A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228CD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A3A5C" w:rsidR="00B87ED3" w:rsidRPr="00944D28" w:rsidRDefault="00CC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7F2E7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E286D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3AFEF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00CF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E9601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17C21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A715D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EA41" w:rsidR="00B87ED3" w:rsidRPr="00944D28" w:rsidRDefault="00CC2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3E299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5FC2C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10D02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D5F0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62A6C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77F5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EC942" w:rsidR="00B87ED3" w:rsidRPr="00944D28" w:rsidRDefault="00CC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6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B9D6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5CF1B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456C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A246E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21188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A7EAA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FFCEA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56E4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30630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C6E5B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092F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E8912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BB85F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58BE7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9C49" w:rsidR="00B87ED3" w:rsidRPr="00944D28" w:rsidRDefault="00CC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FAF2C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FA143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3538" w:rsidR="00B87ED3" w:rsidRPr="00944D28" w:rsidRDefault="00CC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9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3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D9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