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9813" w:rsidR="0061148E" w:rsidRPr="00C61931" w:rsidRDefault="00953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2279" w:rsidR="0061148E" w:rsidRPr="00C61931" w:rsidRDefault="00953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89B70" w:rsidR="00B87ED3" w:rsidRPr="00944D28" w:rsidRDefault="0095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A8A31" w:rsidR="00B87ED3" w:rsidRPr="00944D28" w:rsidRDefault="0095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EC363" w:rsidR="00B87ED3" w:rsidRPr="00944D28" w:rsidRDefault="0095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0F9EE" w:rsidR="00B87ED3" w:rsidRPr="00944D28" w:rsidRDefault="0095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A62A4" w:rsidR="00B87ED3" w:rsidRPr="00944D28" w:rsidRDefault="0095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EA18D" w:rsidR="00B87ED3" w:rsidRPr="00944D28" w:rsidRDefault="0095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B9A9C" w:rsidR="00B87ED3" w:rsidRPr="00944D28" w:rsidRDefault="0095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461DD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98358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0E5E0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9A53C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9D5BF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1AAD0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E60BC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ADF55" w:rsidR="00B87ED3" w:rsidRPr="00944D28" w:rsidRDefault="00953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E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94D61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5F070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42A36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D1F51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A9812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6B60A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B6E8" w:rsidR="00B87ED3" w:rsidRPr="00944D28" w:rsidRDefault="0095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8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45C57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771C1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DD27C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F1B14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FD51A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DFD38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A3823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E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8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EAB42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1E81A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2BCF2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0B08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B33E6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DC774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D2D35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1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5DE12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776F1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0E8C4" w:rsidR="00B87ED3" w:rsidRPr="00944D28" w:rsidRDefault="0095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3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51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9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B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A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5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