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63763" w:rsidR="0061148E" w:rsidRPr="00C61931" w:rsidRDefault="00146B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A1C4" w:rsidR="0061148E" w:rsidRPr="00C61931" w:rsidRDefault="00146B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E44EE" w:rsidR="00B87ED3" w:rsidRPr="00944D28" w:rsidRDefault="0014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B66EA" w:rsidR="00B87ED3" w:rsidRPr="00944D28" w:rsidRDefault="0014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9CEE5" w:rsidR="00B87ED3" w:rsidRPr="00944D28" w:rsidRDefault="0014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4AF3C" w:rsidR="00B87ED3" w:rsidRPr="00944D28" w:rsidRDefault="0014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7E92E" w:rsidR="00B87ED3" w:rsidRPr="00944D28" w:rsidRDefault="0014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38771" w:rsidR="00B87ED3" w:rsidRPr="00944D28" w:rsidRDefault="0014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34936" w:rsidR="00B87ED3" w:rsidRPr="00944D28" w:rsidRDefault="0014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7B084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CA6C2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81B54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6FC96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786CD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B8DAA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372CD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ED58E" w:rsidR="00B87ED3" w:rsidRPr="00944D28" w:rsidRDefault="00146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6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4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B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6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7E7AB" w:rsidR="00B87ED3" w:rsidRPr="00944D28" w:rsidRDefault="00146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454E4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09CC4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0C89B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4BB32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A0D1E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72F7D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AA72A" w:rsidR="00B87ED3" w:rsidRPr="00944D28" w:rsidRDefault="0014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A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5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B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E98B1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5E1EC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C7E29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411B9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1D63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67F07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DCBDF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9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0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6634D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54C6B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045FC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3991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97E4B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2043B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54822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D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41BC9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EDEC1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0711B" w:rsidR="00B87ED3" w:rsidRPr="00944D28" w:rsidRDefault="0014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0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C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4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7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A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4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C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B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2022-10-12T05:29:00.0000000Z</dcterms:modified>
</coreProperties>
</file>