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A6186" w:rsidR="0061148E" w:rsidRPr="00C61931" w:rsidRDefault="00772A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0994A" w:rsidR="0061148E" w:rsidRPr="00C61931" w:rsidRDefault="00772A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D9A88F" w:rsidR="00B87ED3" w:rsidRPr="00944D28" w:rsidRDefault="007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B9CE32" w:rsidR="00B87ED3" w:rsidRPr="00944D28" w:rsidRDefault="007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C940F" w:rsidR="00B87ED3" w:rsidRPr="00944D28" w:rsidRDefault="007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5CE01" w:rsidR="00B87ED3" w:rsidRPr="00944D28" w:rsidRDefault="007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47170" w:rsidR="00B87ED3" w:rsidRPr="00944D28" w:rsidRDefault="007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DAB19" w:rsidR="00B87ED3" w:rsidRPr="00944D28" w:rsidRDefault="007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B8F64" w:rsidR="00B87ED3" w:rsidRPr="00944D28" w:rsidRDefault="00772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C354A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D41D7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75308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7C0C2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9E1F9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F5500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B34E5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892E8" w:rsidR="00B87ED3" w:rsidRPr="00944D28" w:rsidRDefault="00772A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3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E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CB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1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ED84A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6B605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79CBF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9FC71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54214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12BD8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540CE" w:rsidR="00B87ED3" w:rsidRPr="00944D28" w:rsidRDefault="00772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1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B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3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83312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CDEC7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C0B41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1A36C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1C6F7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8A479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6C254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B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B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8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7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A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A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0B48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66ACB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A9011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1710A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6ECFC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84BFD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04019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E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B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A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8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7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425E1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D4C9E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3DF58" w:rsidR="00B87ED3" w:rsidRPr="00944D28" w:rsidRDefault="00772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4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19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7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B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D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2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2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B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2A6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2022-10-12T04:46:00.0000000Z</dcterms:modified>
</coreProperties>
</file>