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A1B0C" w:rsidR="0061148E" w:rsidRPr="00C61931" w:rsidRDefault="000902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4041" w:rsidR="0061148E" w:rsidRPr="00C61931" w:rsidRDefault="000902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8345A" w:rsidR="00B87ED3" w:rsidRPr="00944D28" w:rsidRDefault="0009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34222" w:rsidR="00B87ED3" w:rsidRPr="00944D28" w:rsidRDefault="0009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2F2ED" w:rsidR="00B87ED3" w:rsidRPr="00944D28" w:rsidRDefault="0009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68B79" w:rsidR="00B87ED3" w:rsidRPr="00944D28" w:rsidRDefault="0009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96C1A" w:rsidR="00B87ED3" w:rsidRPr="00944D28" w:rsidRDefault="0009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46C6C" w:rsidR="00B87ED3" w:rsidRPr="00944D28" w:rsidRDefault="0009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AAF28" w:rsidR="00B87ED3" w:rsidRPr="00944D28" w:rsidRDefault="0009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7FCEA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51EBE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1ECD1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DF3D8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8A40E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2CB0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EDBA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4EAC3" w:rsidR="00B87ED3" w:rsidRPr="00944D28" w:rsidRDefault="00090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4E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7AA4C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983F8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D3A76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C39A5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DFF13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3E9C8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A6D32" w:rsidR="00B87ED3" w:rsidRPr="00944D28" w:rsidRDefault="0009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8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42D9E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13292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9B7AA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875A7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F8815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F2795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17B04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D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E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DC4E9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A01C4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D83C5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14DBB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EF338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9BE5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CBBED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8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2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0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3B22A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0CFBF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0B9D" w:rsidR="00B87ED3" w:rsidRPr="00944D28" w:rsidRDefault="0009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F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52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B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69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4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2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