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05FA" w:rsidR="0061148E" w:rsidRPr="00C61931" w:rsidRDefault="004A7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2AE8" w:rsidR="0061148E" w:rsidRPr="00C61931" w:rsidRDefault="004A7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94B66E" w:rsidR="00B87ED3" w:rsidRPr="00944D28" w:rsidRDefault="004A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63A53" w:rsidR="00B87ED3" w:rsidRPr="00944D28" w:rsidRDefault="004A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76834" w:rsidR="00B87ED3" w:rsidRPr="00944D28" w:rsidRDefault="004A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6276F" w:rsidR="00B87ED3" w:rsidRPr="00944D28" w:rsidRDefault="004A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FFAAF" w:rsidR="00B87ED3" w:rsidRPr="00944D28" w:rsidRDefault="004A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FC1E4" w:rsidR="00B87ED3" w:rsidRPr="00944D28" w:rsidRDefault="004A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CF9A8" w:rsidR="00B87ED3" w:rsidRPr="00944D28" w:rsidRDefault="004A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6C040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A223A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E13C6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46244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5FC8B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1F912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1E56C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A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6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B6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8F796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8D0FE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54914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8EE4A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4FDC3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4C04D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83EB8" w:rsidR="00B87ED3" w:rsidRPr="00944D28" w:rsidRDefault="004A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1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A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0EF66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F3DB4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27C3E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467FE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A2223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581D0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2C7F4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F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6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C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37EB9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000AA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6E644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50E4D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79624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26C19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4A3B3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1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C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2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EC6F6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23F59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E5FBF" w:rsidR="00B87ED3" w:rsidRPr="00944D28" w:rsidRDefault="004A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74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3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E1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E3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3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5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E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A75D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