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CAA7" w:rsidR="0061148E" w:rsidRPr="00C61931" w:rsidRDefault="00BF3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DB024" w:rsidR="0061148E" w:rsidRPr="00C61931" w:rsidRDefault="00BF3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E65FD" w:rsidR="00B87ED3" w:rsidRPr="00944D28" w:rsidRDefault="00BF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6498F" w:rsidR="00B87ED3" w:rsidRPr="00944D28" w:rsidRDefault="00BF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AED3B4" w:rsidR="00B87ED3" w:rsidRPr="00944D28" w:rsidRDefault="00BF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25A67" w:rsidR="00B87ED3" w:rsidRPr="00944D28" w:rsidRDefault="00BF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6E5AF" w:rsidR="00B87ED3" w:rsidRPr="00944D28" w:rsidRDefault="00BF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0F202" w:rsidR="00B87ED3" w:rsidRPr="00944D28" w:rsidRDefault="00BF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59256" w:rsidR="00B87ED3" w:rsidRPr="00944D28" w:rsidRDefault="00BF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A0150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9B65B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2ADCC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FEF3D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573CD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6DD41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41BC3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B875" w:rsidR="00B87ED3" w:rsidRPr="00944D28" w:rsidRDefault="00BF3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5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2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9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7DF9" w:rsidR="00B87ED3" w:rsidRPr="00944D28" w:rsidRDefault="00BF3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9F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08139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06A55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D2B2E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35E10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96935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000C4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475AC" w:rsidR="00B87ED3" w:rsidRPr="00944D28" w:rsidRDefault="00BF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E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3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C59F0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79C7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B8D8B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ED747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4EA62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6162F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0CE4A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0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E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6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6C9B9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F3A19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3663E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B15D6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061F5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CA5D0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BFD66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1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A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348DE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2068A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EB7FA" w:rsidR="00B87ED3" w:rsidRPr="00944D28" w:rsidRDefault="00BF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DE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9E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9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4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4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F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54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