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7B55" w:rsidR="0061148E" w:rsidRPr="00C61931" w:rsidRDefault="00352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718B" w:rsidR="0061148E" w:rsidRPr="00C61931" w:rsidRDefault="00352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9AB7C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42A18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690F2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43583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C3607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38B0E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70167" w:rsidR="00B87ED3" w:rsidRPr="00944D28" w:rsidRDefault="0035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6E747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FC00F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CEC3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2688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7C45F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BE689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72863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EF02" w:rsidR="00B87ED3" w:rsidRPr="00944D28" w:rsidRDefault="00352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7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DBE0F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01B54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B35D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00ADA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5B7A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317B7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3A7D" w:rsidR="00B87ED3" w:rsidRPr="00944D28" w:rsidRDefault="0035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1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C2C3B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E587A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D7DB7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841CC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4FF5A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760D2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55C9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81A4B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3A57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A2EA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3EDA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0BFF4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2B062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D1954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5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1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9D7E0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EA9BC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60B9" w:rsidR="00B87ED3" w:rsidRPr="00944D28" w:rsidRDefault="0035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5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D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F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BE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2022-10-12T01:41:00.0000000Z</dcterms:modified>
</coreProperties>
</file>