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945F" w:rsidR="0061148E" w:rsidRPr="00C61931" w:rsidRDefault="001C1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0BD4" w:rsidR="0061148E" w:rsidRPr="00C61931" w:rsidRDefault="001C1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A7920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B5AB6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ED528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C1A85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2C88B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C7CCC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48DD4" w:rsidR="00B87ED3" w:rsidRPr="00944D28" w:rsidRDefault="001C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9137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9767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F5BE2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5C210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DAFCA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E9E91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9CE05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CEF7" w:rsidR="00B87ED3" w:rsidRPr="00944D28" w:rsidRDefault="001C1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9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242F" w:rsidR="00B87ED3" w:rsidRPr="00944D28" w:rsidRDefault="001C1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8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0AE53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55E39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A7C70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11D05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E8F81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6F9D3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112E4" w:rsidR="00B87ED3" w:rsidRPr="00944D28" w:rsidRDefault="001C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4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F1F43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7B491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CF459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BD59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66E40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E51D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E333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4F36B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55E6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0E9B7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46A84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1AA71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415C1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F6142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080FD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5FEA7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7EE0B" w:rsidR="00B87ED3" w:rsidRPr="00944D28" w:rsidRDefault="001C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4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E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2022-10-12T00:33:00.0000000Z</dcterms:modified>
</coreProperties>
</file>