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2AE5" w:rsidR="0061148E" w:rsidRPr="00944D28" w:rsidRDefault="00216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3E3A9" w:rsidR="0061148E" w:rsidRPr="004A7085" w:rsidRDefault="00216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8AAEB" w:rsidR="00B87ED3" w:rsidRPr="00944D28" w:rsidRDefault="0021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E4381" w:rsidR="00B87ED3" w:rsidRPr="00944D28" w:rsidRDefault="0021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E7B5C" w:rsidR="00B87ED3" w:rsidRPr="00944D28" w:rsidRDefault="0021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CA70B" w:rsidR="00B87ED3" w:rsidRPr="00944D28" w:rsidRDefault="0021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4AD49" w:rsidR="00B87ED3" w:rsidRPr="00944D28" w:rsidRDefault="0021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C39C9" w:rsidR="00B87ED3" w:rsidRPr="00944D28" w:rsidRDefault="0021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73284" w:rsidR="00B87ED3" w:rsidRPr="00944D28" w:rsidRDefault="0021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85F63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806EA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C0EC7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C7B2B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2726A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6DDB9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CDAF2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B958" w:rsidR="00B87ED3" w:rsidRPr="00944D28" w:rsidRDefault="00216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F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E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C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4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84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922A3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72CFD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6B434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1998C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93A5A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52E45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83044" w:rsidR="00B87ED3" w:rsidRPr="00944D28" w:rsidRDefault="0021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5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C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C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0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EAB70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6A881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32B45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7305D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FBE2B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7A4F5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9722A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3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0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D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60E9A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4A032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392FF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72D68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F6EDC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959A4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9411C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B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5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7FE55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3E804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57D68" w:rsidR="00B87ED3" w:rsidRPr="00944D28" w:rsidRDefault="0021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87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4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3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05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8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F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5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3E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2022-10-13T00:19:00.0000000Z</dcterms:modified>
</coreProperties>
</file>