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1A498" w:rsidR="0061148E" w:rsidRPr="00944D28" w:rsidRDefault="00392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FA7BF" w:rsidR="0061148E" w:rsidRPr="004A7085" w:rsidRDefault="00392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DB8FC" w:rsidR="00B87ED3" w:rsidRPr="00944D28" w:rsidRDefault="003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E9A81" w:rsidR="00B87ED3" w:rsidRPr="00944D28" w:rsidRDefault="003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18E2F" w:rsidR="00B87ED3" w:rsidRPr="00944D28" w:rsidRDefault="003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1E5E2" w:rsidR="00B87ED3" w:rsidRPr="00944D28" w:rsidRDefault="003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6C734" w:rsidR="00B87ED3" w:rsidRPr="00944D28" w:rsidRDefault="003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4D514" w:rsidR="00B87ED3" w:rsidRPr="00944D28" w:rsidRDefault="003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E81C5" w:rsidR="00B87ED3" w:rsidRPr="00944D28" w:rsidRDefault="003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6AA59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BAEE7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62AF0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9ED12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C057B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5E425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845D9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73FD4" w:rsidR="00B87ED3" w:rsidRPr="00944D28" w:rsidRDefault="00392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A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8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B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E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88DE0" w:rsidR="00B87ED3" w:rsidRPr="00944D28" w:rsidRDefault="00392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B35B5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DF869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FC51A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184D5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15D8E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1C2FC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32F46" w:rsidR="00B87ED3" w:rsidRPr="00944D28" w:rsidRDefault="003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8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F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1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E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1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9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7A271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12EC5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AF4EB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D542B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A0C51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C175B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9FA34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F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C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2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2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7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8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0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B92EB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1B5B4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FFE39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383A8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7B683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1D9D4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1E3CE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0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4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8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E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1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E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D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6F4AB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343BA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4D4DD" w:rsidR="00B87ED3" w:rsidRPr="00944D28" w:rsidRDefault="003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D6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FA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BF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5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5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A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7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D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8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2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2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FE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2022-10-12T23:44:00.0000000Z</dcterms:modified>
</coreProperties>
</file>