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037C" w:rsidR="0061148E" w:rsidRPr="00944D28" w:rsidRDefault="00827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776B" w:rsidR="0061148E" w:rsidRPr="004A7085" w:rsidRDefault="00827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43056" w:rsidR="00B87ED3" w:rsidRPr="00944D28" w:rsidRDefault="0082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ADE44" w:rsidR="00B87ED3" w:rsidRPr="00944D28" w:rsidRDefault="0082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EAF1D" w:rsidR="00B87ED3" w:rsidRPr="00944D28" w:rsidRDefault="0082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5E38E" w:rsidR="00B87ED3" w:rsidRPr="00944D28" w:rsidRDefault="0082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1272C" w:rsidR="00B87ED3" w:rsidRPr="00944D28" w:rsidRDefault="0082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12D11" w:rsidR="00B87ED3" w:rsidRPr="00944D28" w:rsidRDefault="0082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737D2" w:rsidR="00B87ED3" w:rsidRPr="00944D28" w:rsidRDefault="0082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ADBD2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65EEC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D3F82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B4A45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56737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B9BA8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65674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85C6" w:rsidR="00B87ED3" w:rsidRPr="00944D28" w:rsidRDefault="00827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A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D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5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ECFF9" w:rsidR="00B87ED3" w:rsidRPr="00944D28" w:rsidRDefault="00827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F4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A2B65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F5509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1191A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3F542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2F53E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E152D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57501" w:rsidR="00B87ED3" w:rsidRPr="00944D28" w:rsidRDefault="0082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D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4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7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1044D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B4B0F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DB93A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B348B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82396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11682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7DB9E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F3A91" w:rsidR="00B87ED3" w:rsidRPr="00944D28" w:rsidRDefault="00827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B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A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9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0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EF5BE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C5B42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EE54E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FFFCA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3176C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BC3D0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CB0BE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6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4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6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4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1C472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C1759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68E8B" w:rsidR="00B87ED3" w:rsidRPr="00944D28" w:rsidRDefault="0082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C3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8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31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60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5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0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D1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