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33CF7" w:rsidR="0061148E" w:rsidRPr="00944D28" w:rsidRDefault="00FB5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657B9" w:rsidR="0061148E" w:rsidRPr="004A7085" w:rsidRDefault="00FB5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7B446" w:rsidR="00B87ED3" w:rsidRPr="00944D28" w:rsidRDefault="00FB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C7303" w:rsidR="00B87ED3" w:rsidRPr="00944D28" w:rsidRDefault="00FB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DC589" w:rsidR="00B87ED3" w:rsidRPr="00944D28" w:rsidRDefault="00FB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73950" w:rsidR="00B87ED3" w:rsidRPr="00944D28" w:rsidRDefault="00FB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4AB3A" w:rsidR="00B87ED3" w:rsidRPr="00944D28" w:rsidRDefault="00FB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79475" w:rsidR="00B87ED3" w:rsidRPr="00944D28" w:rsidRDefault="00FB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C5352" w:rsidR="00B87ED3" w:rsidRPr="00944D28" w:rsidRDefault="00FB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130DC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67CAB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202FA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3C520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94E45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2E2D2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4D8F3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0B8FC" w:rsidR="00B87ED3" w:rsidRPr="00944D28" w:rsidRDefault="00FB5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9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E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C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8451" w:rsidR="00B87ED3" w:rsidRPr="00944D28" w:rsidRDefault="00FB5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39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6620E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B57D1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12030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B3B21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F976D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EA21D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3C9A2" w:rsidR="00B87ED3" w:rsidRPr="00944D28" w:rsidRDefault="00FB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4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C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8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0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D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B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39FE8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D11E7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B09A8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F819D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AA49E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F5D06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A2326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A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4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E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C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9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0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3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B7E2E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5D34A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0C27D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A31CC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F5F2A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84F06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75F6A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4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7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1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5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2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C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236E2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0C6B5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89B38" w:rsidR="00B87ED3" w:rsidRPr="00944D28" w:rsidRDefault="00FB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28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82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FA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29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0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3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7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C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A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0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2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2022-10-12T23:11:00.0000000Z</dcterms:modified>
</coreProperties>
</file>