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CC0BC" w:rsidR="0061148E" w:rsidRPr="00944D28" w:rsidRDefault="00160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2C4B" w:rsidR="0061148E" w:rsidRPr="004A7085" w:rsidRDefault="00160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A4AF3" w:rsidR="00B87ED3" w:rsidRPr="00944D28" w:rsidRDefault="0016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DFA3F" w:rsidR="00B87ED3" w:rsidRPr="00944D28" w:rsidRDefault="0016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65ECB" w:rsidR="00B87ED3" w:rsidRPr="00944D28" w:rsidRDefault="0016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758E0" w:rsidR="00B87ED3" w:rsidRPr="00944D28" w:rsidRDefault="0016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46C38" w:rsidR="00B87ED3" w:rsidRPr="00944D28" w:rsidRDefault="0016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2AAF6" w:rsidR="00B87ED3" w:rsidRPr="00944D28" w:rsidRDefault="0016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06E3D" w:rsidR="00B87ED3" w:rsidRPr="00944D28" w:rsidRDefault="0016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F5CA9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19DE2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C10B1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3C85B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E3DD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1B2C2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50F40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233C" w:rsidR="00B87ED3" w:rsidRPr="00944D28" w:rsidRDefault="00160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2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9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8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6E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5D120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3822E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CFDDD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C594C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D79CE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5DCC2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24E95" w:rsidR="00B87ED3" w:rsidRPr="00944D28" w:rsidRDefault="0016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4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6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6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2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0B712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BCE83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D2470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A55E7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96045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74BEF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624D3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C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8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E3A30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A0172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C5400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4A1FB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2F41D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72BC2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27318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6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F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7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B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6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6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6D4B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BFABF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3335E" w:rsidR="00B87ED3" w:rsidRPr="00944D28" w:rsidRDefault="0016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F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9C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64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83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6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5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8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