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3BB8D" w:rsidR="0061148E" w:rsidRPr="00944D28" w:rsidRDefault="00B31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4E01" w:rsidR="0061148E" w:rsidRPr="004A7085" w:rsidRDefault="00B31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FC14D" w:rsidR="00B87ED3" w:rsidRPr="00944D28" w:rsidRDefault="00B3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2E3D4" w:rsidR="00B87ED3" w:rsidRPr="00944D28" w:rsidRDefault="00B3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14579" w:rsidR="00B87ED3" w:rsidRPr="00944D28" w:rsidRDefault="00B3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4751E" w:rsidR="00B87ED3" w:rsidRPr="00944D28" w:rsidRDefault="00B3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309FF" w:rsidR="00B87ED3" w:rsidRPr="00944D28" w:rsidRDefault="00B3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FCE94" w:rsidR="00B87ED3" w:rsidRPr="00944D28" w:rsidRDefault="00B3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566A0" w:rsidR="00B87ED3" w:rsidRPr="00944D28" w:rsidRDefault="00B3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84465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9BE6D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4ED46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7C050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BC417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EF550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B02F3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1D762" w:rsidR="00B87ED3" w:rsidRPr="00944D28" w:rsidRDefault="00B31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F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9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E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6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D0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BF556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BD85F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2EB20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C8C23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1575C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52E86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ADD6D" w:rsidR="00B87ED3" w:rsidRPr="00944D28" w:rsidRDefault="00B3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F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8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8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6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74F4A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7CD93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31DA8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E4202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DECE2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062CF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8EE5C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6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5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7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5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B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D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6FD8F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C94CF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E2166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259E0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B2C9A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98B47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04A16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A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4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A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1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7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E9F15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FEECC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BDF47" w:rsidR="00B87ED3" w:rsidRPr="00944D28" w:rsidRDefault="00B3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E5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F7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18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64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9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8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A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1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7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C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18C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2022-10-12T16:31:00.0000000Z</dcterms:modified>
</coreProperties>
</file>