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0036" w:rsidR="0061148E" w:rsidRPr="00944D28" w:rsidRDefault="00C81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04DC0" w:rsidR="0061148E" w:rsidRPr="004A7085" w:rsidRDefault="00C81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69C92" w:rsidR="00B87ED3" w:rsidRPr="00944D28" w:rsidRDefault="00C8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D0B84" w:rsidR="00B87ED3" w:rsidRPr="00944D28" w:rsidRDefault="00C8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3D8A7" w:rsidR="00B87ED3" w:rsidRPr="00944D28" w:rsidRDefault="00C8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37AB3" w:rsidR="00B87ED3" w:rsidRPr="00944D28" w:rsidRDefault="00C8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F31C9" w:rsidR="00B87ED3" w:rsidRPr="00944D28" w:rsidRDefault="00C8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BA45B" w:rsidR="00B87ED3" w:rsidRPr="00944D28" w:rsidRDefault="00C8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BF7F3" w:rsidR="00B87ED3" w:rsidRPr="00944D28" w:rsidRDefault="00C8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A02F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60550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3F337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B799A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4811A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15D8A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C929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3EC5" w:rsidR="00B87ED3" w:rsidRPr="00944D28" w:rsidRDefault="00C81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6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6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9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E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F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E4D69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4E4D1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15521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8790A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EDD46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38721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E7F9A" w:rsidR="00B87ED3" w:rsidRPr="00944D28" w:rsidRDefault="00C8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6B643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FB008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2C099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3A964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2C316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02867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11B04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CD539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551BF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106CE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488F5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803A8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5B8ED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4F21F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AFA32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2D570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BEB36" w:rsidR="00B87ED3" w:rsidRPr="00944D28" w:rsidRDefault="00C8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9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6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14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D9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B1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