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96F1" w:rsidR="0061148E" w:rsidRPr="00944D28" w:rsidRDefault="00F11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EB38F" w:rsidR="0061148E" w:rsidRPr="004A7085" w:rsidRDefault="00F11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1CA58" w:rsidR="00B87ED3" w:rsidRPr="00944D28" w:rsidRDefault="00F1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8AD99" w:rsidR="00B87ED3" w:rsidRPr="00944D28" w:rsidRDefault="00F1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BDB5D" w:rsidR="00B87ED3" w:rsidRPr="00944D28" w:rsidRDefault="00F1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32210" w:rsidR="00B87ED3" w:rsidRPr="00944D28" w:rsidRDefault="00F1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1A748" w:rsidR="00B87ED3" w:rsidRPr="00944D28" w:rsidRDefault="00F1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95905" w:rsidR="00B87ED3" w:rsidRPr="00944D28" w:rsidRDefault="00F1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3C286" w:rsidR="00B87ED3" w:rsidRPr="00944D28" w:rsidRDefault="00F1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1AE3C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8852A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7575B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DE6AF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2EE05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8795A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E5344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3AF5A" w:rsidR="00B87ED3" w:rsidRPr="00944D28" w:rsidRDefault="00F11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9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F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2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4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D0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72A98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9BCD0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6EA1C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21A45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0BE26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F1111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B0C33" w:rsidR="00B87ED3" w:rsidRPr="00944D28" w:rsidRDefault="00F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9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0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6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B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E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F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E5312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F5183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21624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E5BC8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70096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A437B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75250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3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E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B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D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EB448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BB549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54DFF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3ABF4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7C674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449E4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575D8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7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6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5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3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6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D776F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9DC8A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EC42F" w:rsidR="00B87ED3" w:rsidRPr="00944D28" w:rsidRDefault="00F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23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EE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2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AC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B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E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8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D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F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2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2022-10-12T15:25:00.0000000Z</dcterms:modified>
</coreProperties>
</file>