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4C42" w:rsidR="0061148E" w:rsidRPr="00944D28" w:rsidRDefault="00BF7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60CB2" w:rsidR="0061148E" w:rsidRPr="004A7085" w:rsidRDefault="00BF7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6DF40" w:rsidR="00B87ED3" w:rsidRPr="00944D28" w:rsidRDefault="00BF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3AC6C" w:rsidR="00B87ED3" w:rsidRPr="00944D28" w:rsidRDefault="00BF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ED127" w:rsidR="00B87ED3" w:rsidRPr="00944D28" w:rsidRDefault="00BF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86F8D" w:rsidR="00B87ED3" w:rsidRPr="00944D28" w:rsidRDefault="00BF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93ECB" w:rsidR="00B87ED3" w:rsidRPr="00944D28" w:rsidRDefault="00BF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45B43" w:rsidR="00B87ED3" w:rsidRPr="00944D28" w:rsidRDefault="00BF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526D2" w:rsidR="00B87ED3" w:rsidRPr="00944D28" w:rsidRDefault="00BF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6CA92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FC22C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CE8D3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3B635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B07BD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3755A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20853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4D693" w:rsidR="00B87ED3" w:rsidRPr="00944D28" w:rsidRDefault="00BF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8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C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4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1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59B82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91707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17BF0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5C46C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3660F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D423F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A3343" w:rsidR="00B87ED3" w:rsidRPr="00944D28" w:rsidRDefault="00BF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D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F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3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D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0BCBB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9AE70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9B683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55BEC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F789B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EDA01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169B2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4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5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B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4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E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0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52B1F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55101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63167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9F1B4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EF20E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93F7C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1D596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4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1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1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A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5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B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97918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9D359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3828E" w:rsidR="00B87ED3" w:rsidRPr="00944D28" w:rsidRDefault="00BF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E1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57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E7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95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7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D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4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6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3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5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A53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