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46D0" w:rsidR="0061148E" w:rsidRPr="00944D28" w:rsidRDefault="00732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2C91F" w:rsidR="0061148E" w:rsidRPr="004A7085" w:rsidRDefault="00732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152A4" w:rsidR="00B87ED3" w:rsidRPr="00944D28" w:rsidRDefault="0073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F5A34" w:rsidR="00B87ED3" w:rsidRPr="00944D28" w:rsidRDefault="0073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BA164" w:rsidR="00B87ED3" w:rsidRPr="00944D28" w:rsidRDefault="0073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66E6F" w:rsidR="00B87ED3" w:rsidRPr="00944D28" w:rsidRDefault="0073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C2CB1" w:rsidR="00B87ED3" w:rsidRPr="00944D28" w:rsidRDefault="0073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B8AF4" w:rsidR="00B87ED3" w:rsidRPr="00944D28" w:rsidRDefault="0073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7CD9D" w:rsidR="00B87ED3" w:rsidRPr="00944D28" w:rsidRDefault="0073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22235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54CB1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705FB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C6E80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C517F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E81F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E885F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6A9CF" w:rsidR="00B87ED3" w:rsidRPr="00944D28" w:rsidRDefault="00732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6FDE" w:rsidR="00B87ED3" w:rsidRPr="00944D28" w:rsidRDefault="00732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F6491" w:rsidR="00B87ED3" w:rsidRPr="00944D28" w:rsidRDefault="00732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8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8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D9FB8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2D849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F6234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52360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F7A48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5468E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9E4C1" w:rsidR="00B87ED3" w:rsidRPr="00944D28" w:rsidRDefault="0073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CCD51" w:rsidR="00B87ED3" w:rsidRPr="00944D28" w:rsidRDefault="00732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0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7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B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2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0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9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8C00D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05C7E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EC11A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E96FA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6BE7F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486CD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AD185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C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2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4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CF1EE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8918C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F438C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5C102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DE591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632C1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79414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9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F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A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5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74836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2B039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63A76" w:rsidR="00B87ED3" w:rsidRPr="00944D28" w:rsidRDefault="0073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9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3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1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3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D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8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F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ED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2022-10-12T14:51:00.0000000Z</dcterms:modified>
</coreProperties>
</file>