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B72A" w:rsidR="0061148E" w:rsidRPr="00944D28" w:rsidRDefault="004E7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B543" w:rsidR="0061148E" w:rsidRPr="004A7085" w:rsidRDefault="004E7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F50A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7907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898C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F5F0F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F9DDE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D4A2F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AE3A8" w:rsidR="00B87ED3" w:rsidRPr="00944D28" w:rsidRDefault="004E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AB2B4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EEB7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AFC9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2238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95FC4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7BA76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0DF1C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71BA" w:rsidR="00B87ED3" w:rsidRPr="00944D28" w:rsidRDefault="004E7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F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2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F5E6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73C7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A4DB2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0EC1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D12E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2C7A7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D1FA3" w:rsidR="00B87ED3" w:rsidRPr="00944D28" w:rsidRDefault="004E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99140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0DD9A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4D10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EB2DC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E724E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F3D1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70AB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D4BBC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C67C4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5C92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84FD3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8811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6195E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E83E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CEC9A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3842A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822C9" w:rsidR="00B87ED3" w:rsidRPr="00944D28" w:rsidRDefault="004E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A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E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8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E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2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2022-10-12T13:17:00.0000000Z</dcterms:modified>
</coreProperties>
</file>