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757E7" w:rsidR="0061148E" w:rsidRPr="00944D28" w:rsidRDefault="00057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0F4A" w:rsidR="0061148E" w:rsidRPr="004A7085" w:rsidRDefault="00057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A2DC7" w:rsidR="00B87ED3" w:rsidRPr="00944D28" w:rsidRDefault="0005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505A1" w:rsidR="00B87ED3" w:rsidRPr="00944D28" w:rsidRDefault="0005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B34A2" w:rsidR="00B87ED3" w:rsidRPr="00944D28" w:rsidRDefault="0005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F3F3B" w:rsidR="00B87ED3" w:rsidRPr="00944D28" w:rsidRDefault="0005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E1D64" w:rsidR="00B87ED3" w:rsidRPr="00944D28" w:rsidRDefault="0005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B5EA9" w:rsidR="00B87ED3" w:rsidRPr="00944D28" w:rsidRDefault="0005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22B67" w:rsidR="00B87ED3" w:rsidRPr="00944D28" w:rsidRDefault="0005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51B66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E9349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BCB97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0C600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62E84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66F56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2E2C6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74B8" w:rsidR="00B87ED3" w:rsidRPr="00944D28" w:rsidRDefault="00057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B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EB0C7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2357B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6799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CF08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33DC2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BDE9A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8FE42" w:rsidR="00B87ED3" w:rsidRPr="00944D28" w:rsidRDefault="0005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0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325CF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9B9E8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B5D00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E96F3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2249F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A84A4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6A792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FCDF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67EB9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47F92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A794E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03AF1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DA907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096CC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C7671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B9AD3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25AE2" w:rsidR="00B87ED3" w:rsidRPr="00944D28" w:rsidRDefault="0005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9C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9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08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7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0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