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502D" w:rsidR="0061148E" w:rsidRPr="00944D28" w:rsidRDefault="00C86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7054" w:rsidR="0061148E" w:rsidRPr="004A7085" w:rsidRDefault="00C86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77512" w:rsidR="00B87ED3" w:rsidRPr="00944D28" w:rsidRDefault="00C8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C1D6E" w:rsidR="00B87ED3" w:rsidRPr="00944D28" w:rsidRDefault="00C8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AEDC2" w:rsidR="00B87ED3" w:rsidRPr="00944D28" w:rsidRDefault="00C8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9FF2C" w:rsidR="00B87ED3" w:rsidRPr="00944D28" w:rsidRDefault="00C8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1EB36" w:rsidR="00B87ED3" w:rsidRPr="00944D28" w:rsidRDefault="00C8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307D6" w:rsidR="00B87ED3" w:rsidRPr="00944D28" w:rsidRDefault="00C8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2EDE8" w:rsidR="00B87ED3" w:rsidRPr="00944D28" w:rsidRDefault="00C8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1678F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B5739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FDF43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1B22F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674C9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030E0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3C4DC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B590" w:rsidR="00B87ED3" w:rsidRPr="00944D28" w:rsidRDefault="00C86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D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D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F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0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E9F12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27052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C8EB6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6F5F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0DE2E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161D4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D53EF" w:rsidR="00B87ED3" w:rsidRPr="00944D28" w:rsidRDefault="00C8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B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F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9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E0DEF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94D2C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0BBB6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F800C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3E9D1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99F23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3B634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9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A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18437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8CFC6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37819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A1ADE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22664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D548B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721E2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5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1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14573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FBBBD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98177" w:rsidR="00B87ED3" w:rsidRPr="00944D28" w:rsidRDefault="00C8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D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0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11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99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8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2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3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66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