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CCE5" w:rsidR="0061148E" w:rsidRPr="00944D28" w:rsidRDefault="00C00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C8A6" w:rsidR="0061148E" w:rsidRPr="004A7085" w:rsidRDefault="00C00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0D3A9" w:rsidR="00B87ED3" w:rsidRPr="00944D28" w:rsidRDefault="00C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2762F" w:rsidR="00B87ED3" w:rsidRPr="00944D28" w:rsidRDefault="00C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5AC84" w:rsidR="00B87ED3" w:rsidRPr="00944D28" w:rsidRDefault="00C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50384" w:rsidR="00B87ED3" w:rsidRPr="00944D28" w:rsidRDefault="00C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DCAD0" w:rsidR="00B87ED3" w:rsidRPr="00944D28" w:rsidRDefault="00C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62030" w:rsidR="00B87ED3" w:rsidRPr="00944D28" w:rsidRDefault="00C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B8B57" w:rsidR="00B87ED3" w:rsidRPr="00944D28" w:rsidRDefault="00C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66E27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D193A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B97C1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96B2E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4DC02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D5EBB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CCB72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35DC" w:rsidR="00B87ED3" w:rsidRPr="00944D28" w:rsidRDefault="00C0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D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9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1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8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D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8C65F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E9DD8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7F57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FCD67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7EA92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17C78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5E8BE" w:rsidR="00B87ED3" w:rsidRPr="00944D28" w:rsidRDefault="00C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7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DC3B3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CAFC7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EE20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6F715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9D9E0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8B5AA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3374B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8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E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8FF7B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A4122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77FFE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196BC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097D6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C8A64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A41B8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D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0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D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8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CCA59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36954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7AE8F" w:rsidR="00B87ED3" w:rsidRPr="00944D28" w:rsidRDefault="00C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F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8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73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4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B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0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E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98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2022-10-12T10:33:00.0000000Z</dcterms:modified>
</coreProperties>
</file>