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810B" w:rsidR="0061148E" w:rsidRPr="00944D28" w:rsidRDefault="00FA4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33B8" w:rsidR="0061148E" w:rsidRPr="004A7085" w:rsidRDefault="00FA4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76C93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F1C4A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3C76F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23942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3F43F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A297F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600C" w:rsidR="00B87ED3" w:rsidRPr="00944D28" w:rsidRDefault="00FA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1A43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DDD1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A062A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B471F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89290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C5BF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BDA1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4973" w:rsidR="00B87ED3" w:rsidRPr="00944D28" w:rsidRDefault="00FA4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90CC7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0F5E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EE56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2BC03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0FE0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96A1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849AB" w:rsidR="00B87ED3" w:rsidRPr="00944D28" w:rsidRDefault="00FA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C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03F48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4AB7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3165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F625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300C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26B2A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FB29D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BD754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7EC2A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46C0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DCE0F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AE05A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EC23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8EA1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1731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42E5F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CE038" w:rsidR="00B87ED3" w:rsidRPr="00944D28" w:rsidRDefault="00FA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E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9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E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2022-10-12T10:01:00.0000000Z</dcterms:modified>
</coreProperties>
</file>