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6ED51" w:rsidR="0061148E" w:rsidRPr="00944D28" w:rsidRDefault="00ED5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842EE" w:rsidR="0061148E" w:rsidRPr="004A7085" w:rsidRDefault="00ED5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8C96D" w:rsidR="00B87ED3" w:rsidRPr="00944D28" w:rsidRDefault="00ED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7DCBC" w:rsidR="00B87ED3" w:rsidRPr="00944D28" w:rsidRDefault="00ED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B3682" w:rsidR="00B87ED3" w:rsidRPr="00944D28" w:rsidRDefault="00ED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EB45D" w:rsidR="00B87ED3" w:rsidRPr="00944D28" w:rsidRDefault="00ED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2AA9A" w:rsidR="00B87ED3" w:rsidRPr="00944D28" w:rsidRDefault="00ED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A1AF9" w:rsidR="00B87ED3" w:rsidRPr="00944D28" w:rsidRDefault="00ED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B4E07" w:rsidR="00B87ED3" w:rsidRPr="00944D28" w:rsidRDefault="00ED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B09BC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4290A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F9442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F5CF9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F5B6D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2D21C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90F9F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BC40" w:rsidR="00B87ED3" w:rsidRPr="00944D28" w:rsidRDefault="00ED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7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7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3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3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91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7D580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5E4CF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71A3A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4023C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F337E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B1F47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5753C" w:rsidR="00B87ED3" w:rsidRPr="00944D28" w:rsidRDefault="00E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6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7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6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6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7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B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F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93AAB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0AC0C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E45BD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2C05F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02894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D60AD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60492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C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5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6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A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1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2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A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A7AE1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FD89F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34A8F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C3645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E6AE0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11475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DB9B3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8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6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0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A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A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9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695E0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5AC84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29871" w:rsidR="00B87ED3" w:rsidRPr="00944D28" w:rsidRDefault="00E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4C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AC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6E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7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0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8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F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B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C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E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6B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2022-10-12T10:19:00.0000000Z</dcterms:modified>
</coreProperties>
</file>