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C4B49" w:rsidR="0061148E" w:rsidRPr="00944D28" w:rsidRDefault="006A3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BBE11" w:rsidR="0061148E" w:rsidRPr="004A7085" w:rsidRDefault="006A3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2598E" w:rsidR="00B87ED3" w:rsidRPr="00944D28" w:rsidRDefault="006A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2A2DF" w:rsidR="00B87ED3" w:rsidRPr="00944D28" w:rsidRDefault="006A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109AC" w:rsidR="00B87ED3" w:rsidRPr="00944D28" w:rsidRDefault="006A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5A153" w:rsidR="00B87ED3" w:rsidRPr="00944D28" w:rsidRDefault="006A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D6324" w:rsidR="00B87ED3" w:rsidRPr="00944D28" w:rsidRDefault="006A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692A3" w:rsidR="00B87ED3" w:rsidRPr="00944D28" w:rsidRDefault="006A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8ACE5" w:rsidR="00B87ED3" w:rsidRPr="00944D28" w:rsidRDefault="006A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4A80C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EB1AD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2746E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E86A9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CAC02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584B5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AF372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C31E5" w:rsidR="00B87ED3" w:rsidRPr="00944D28" w:rsidRDefault="006A3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3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9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0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F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8E2C2" w:rsidR="00B87ED3" w:rsidRPr="00944D28" w:rsidRDefault="006A3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A5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F9938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E1B7C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130A6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EEB9E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B5F24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ADB68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8DBE8" w:rsidR="00B87ED3" w:rsidRPr="00944D28" w:rsidRDefault="006A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5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1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4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1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D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0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8176E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19BDE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0C974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25A01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2ABF9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B61D1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2E4F9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5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D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C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6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D2095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29DC6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9CF75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92661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1D18C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8A46D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AE8CD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7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B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8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2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0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8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1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83DB5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BA035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44F79" w:rsidR="00B87ED3" w:rsidRPr="00944D28" w:rsidRDefault="006A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4D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AE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E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A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4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D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9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5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3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DB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2022-10-12T08:56:00.0000000Z</dcterms:modified>
</coreProperties>
</file>