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9CC2F" w:rsidR="0061148E" w:rsidRPr="00944D28" w:rsidRDefault="00475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9DDA9" w:rsidR="0061148E" w:rsidRPr="004A7085" w:rsidRDefault="00475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69844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3EEDB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DE6FE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59AAB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5F179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2AFD9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7F362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D5886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F83B3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FE332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67A80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DCD6F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C6410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9CCF7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45231" w:rsidR="00B87ED3" w:rsidRPr="00944D28" w:rsidRDefault="00475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C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B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6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F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7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8F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6100C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581E5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1FFF8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6C393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958E1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B3C82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4A376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2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5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9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3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31FD1" w:rsidR="00B87ED3" w:rsidRPr="00944D28" w:rsidRDefault="00475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79397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2E184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0B22E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36C3C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F47FF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33C45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F243F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5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2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0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B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9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BA586" w:rsidR="00B87ED3" w:rsidRPr="00944D28" w:rsidRDefault="00475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E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AA43B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FD46B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556B5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058C2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0D43A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F139A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09E8A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B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4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9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A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E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77B9E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FACF7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B835B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0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04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D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3C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E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B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A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3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1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B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1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9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2022-10-12T07:28:00.0000000Z</dcterms:modified>
</coreProperties>
</file>