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3B3A" w:rsidR="0061148E" w:rsidRPr="00944D28" w:rsidRDefault="00187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E7D3" w:rsidR="0061148E" w:rsidRPr="004A7085" w:rsidRDefault="00187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80BE7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F394D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20918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4965A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AE03D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75C17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CCEA1" w:rsidR="00B87ED3" w:rsidRPr="00944D28" w:rsidRDefault="0018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3540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169F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D8795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9CA8D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58E70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D407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F390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E9F2" w:rsidR="00B87ED3" w:rsidRPr="00944D28" w:rsidRDefault="0018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C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0E313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AD211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90B78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4B2BD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610FF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689BD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7ACB8" w:rsidR="00B87ED3" w:rsidRPr="00944D28" w:rsidRDefault="0018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9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9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6C9D2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ED8A2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E8474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E38ED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9E4A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473B9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63CDD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C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9E7C0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E903A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94BD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83D6F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D42F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9C82C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EED4A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D00AE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7AEDC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17B9" w:rsidR="00B87ED3" w:rsidRPr="00944D28" w:rsidRDefault="0018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9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E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9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A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