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BAB1" w:rsidR="0061148E" w:rsidRPr="00944D28" w:rsidRDefault="00483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3DB3" w:rsidR="0061148E" w:rsidRPr="004A7085" w:rsidRDefault="00483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D338A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C1F81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06B42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81831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92842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13CC3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80F8A" w:rsidR="00B87ED3" w:rsidRPr="00944D28" w:rsidRDefault="004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7B76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9E85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FBB61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903CD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4CB2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1BD7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5A094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D272" w:rsidR="00B87ED3" w:rsidRPr="00944D28" w:rsidRDefault="00483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E1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9909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EA862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73643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9AB7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A3CAF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D1742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56FA0" w:rsidR="00B87ED3" w:rsidRPr="00944D28" w:rsidRDefault="004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CAB05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BFC0C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1826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88888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F4DE6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AA07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51CFE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3B72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51EB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D950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2115C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DA925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BDC7F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D4CA5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CA5D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5337B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19071" w:rsidR="00B87ED3" w:rsidRPr="00944D28" w:rsidRDefault="004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6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7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6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0C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2022-10-12T05:42:00.0000000Z</dcterms:modified>
</coreProperties>
</file>