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F9D9" w:rsidR="0061148E" w:rsidRPr="00944D28" w:rsidRDefault="00E16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5E81" w:rsidR="0061148E" w:rsidRPr="004A7085" w:rsidRDefault="00E16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EDDAE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CE1B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98C8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7DF0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806EC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14FF8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1440F" w:rsidR="00B87ED3" w:rsidRPr="00944D28" w:rsidRDefault="00E1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5F4FF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EE8A4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F4DB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E0CD2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15500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425BB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7E086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2E28" w:rsidR="00B87ED3" w:rsidRPr="00944D28" w:rsidRDefault="00E16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16F7" w:rsidR="00B87ED3" w:rsidRPr="00944D28" w:rsidRDefault="00E16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C87E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FC5BE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26154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FA66A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53365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BB4C6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73F0E" w:rsidR="00B87ED3" w:rsidRPr="00944D28" w:rsidRDefault="00E1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A2366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0E190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1C776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E41D7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E8AE7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4B363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AF61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3335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4C6C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91058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4E116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7066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66EA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B5F8D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65C1E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18AC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3FB8" w:rsidR="00B87ED3" w:rsidRPr="00944D28" w:rsidRDefault="00E1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2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0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1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B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2022-10-12T05:22:00.0000000Z</dcterms:modified>
</coreProperties>
</file>