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FAB29" w:rsidR="0061148E" w:rsidRPr="00944D28" w:rsidRDefault="00AC0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F024" w:rsidR="0061148E" w:rsidRPr="004A7085" w:rsidRDefault="00AC0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39BA9" w:rsidR="00B87ED3" w:rsidRPr="00944D28" w:rsidRDefault="00AC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88FD4" w:rsidR="00B87ED3" w:rsidRPr="00944D28" w:rsidRDefault="00AC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9BB19" w:rsidR="00B87ED3" w:rsidRPr="00944D28" w:rsidRDefault="00AC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7F806" w:rsidR="00B87ED3" w:rsidRPr="00944D28" w:rsidRDefault="00AC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784C7" w:rsidR="00B87ED3" w:rsidRPr="00944D28" w:rsidRDefault="00AC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857EB" w:rsidR="00B87ED3" w:rsidRPr="00944D28" w:rsidRDefault="00AC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F74CE" w:rsidR="00B87ED3" w:rsidRPr="00944D28" w:rsidRDefault="00AC0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3B885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09BDD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38312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7D2EC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C6EA7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0DC5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1BB19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463F" w:rsidR="00B87ED3" w:rsidRPr="00944D28" w:rsidRDefault="00AC0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2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7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E426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ED849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47F6C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DC775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F3F9D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595FD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E533" w:rsidR="00B87ED3" w:rsidRPr="00944D28" w:rsidRDefault="00AC0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4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3EC01" w:rsidR="00B87ED3" w:rsidRPr="00944D28" w:rsidRDefault="00AC0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9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7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21EF7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27A0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2EB97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7E98F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4A1A4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2EEE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6E09B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584F5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63EAC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36B04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88D97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24772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1D886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7EF76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A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08977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861AD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F847" w:rsidR="00B87ED3" w:rsidRPr="00944D28" w:rsidRDefault="00AC0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8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1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8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5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9C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2022-10-12T05:13:00.0000000Z</dcterms:modified>
</coreProperties>
</file>