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0FF5" w:rsidR="0061148E" w:rsidRPr="00944D28" w:rsidRDefault="00C47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1108" w:rsidR="0061148E" w:rsidRPr="004A7085" w:rsidRDefault="00C47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A9C09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BEBE3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33F3E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9C071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516FB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B4B79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C1786" w:rsidR="00B87ED3" w:rsidRPr="00944D28" w:rsidRDefault="00C4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080E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4511F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E5E82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D1E0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CF40C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96F0E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CC07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4360" w:rsidR="00B87ED3" w:rsidRPr="00944D28" w:rsidRDefault="00C4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8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5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8A00" w:rsidR="00B87ED3" w:rsidRPr="00944D28" w:rsidRDefault="00C4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2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E5FC4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E9DAD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17B71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52A96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B02B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96D33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8E413" w:rsidR="00B87ED3" w:rsidRPr="00944D28" w:rsidRDefault="00C4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492D6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B235C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35EF2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C359A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BE6BB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57B89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D1F40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A9C5B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5A275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247D3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4523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C77E4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0E1B0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C9F66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0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B737E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4A613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609B5" w:rsidR="00B87ED3" w:rsidRPr="00944D28" w:rsidRDefault="00C4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6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8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0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A5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2022-10-12T02:03:00.0000000Z</dcterms:modified>
</coreProperties>
</file>