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44189" w:rsidR="0061148E" w:rsidRPr="000C582F" w:rsidRDefault="00630D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DD4AD" w:rsidR="0061148E" w:rsidRPr="000C582F" w:rsidRDefault="00630D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08AF7" w:rsidR="00B87ED3" w:rsidRPr="000C582F" w:rsidRDefault="00630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FCF772" w:rsidR="00B87ED3" w:rsidRPr="000C582F" w:rsidRDefault="00630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E98F9" w:rsidR="00B87ED3" w:rsidRPr="000C582F" w:rsidRDefault="00630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665951" w:rsidR="00B87ED3" w:rsidRPr="000C582F" w:rsidRDefault="00630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FED8B" w:rsidR="00B87ED3" w:rsidRPr="000C582F" w:rsidRDefault="00630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42251B" w:rsidR="00B87ED3" w:rsidRPr="000C582F" w:rsidRDefault="00630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6AB3CD" w:rsidR="00B87ED3" w:rsidRPr="000C582F" w:rsidRDefault="00630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4C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F4732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D515E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42A04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30633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717E3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16827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9A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34440" w:rsidR="00B87ED3" w:rsidRPr="000C582F" w:rsidRDefault="00630D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75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C9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19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C2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58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C70A4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90EC6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407F9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97284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CE622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622AD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2D5A6" w:rsidR="00B87ED3" w:rsidRPr="000C582F" w:rsidRDefault="00630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1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8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29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B0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57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D1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B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273E4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586AF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32FC3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B4AB3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E754E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99DC4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57D4B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4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CC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BF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D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6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65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4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CD9C8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D038C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5EFA3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417FC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88C9C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09ABD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FB284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B8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D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7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8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CCC84" w:rsidR="00B87ED3" w:rsidRPr="000C582F" w:rsidRDefault="00630D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06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B0D9A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60D48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94502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C1A44" w:rsidR="00B87ED3" w:rsidRPr="000C582F" w:rsidRDefault="00630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AA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9D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65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59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8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91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87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4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2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A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0D11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2022-10-12T22:30:00.0000000Z</dcterms:modified>
</coreProperties>
</file>