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C3F5" w:rsidR="0061148E" w:rsidRPr="000C582F" w:rsidRDefault="00C33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BCFA" w:rsidR="0061148E" w:rsidRPr="000C582F" w:rsidRDefault="00C33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8F44A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89D92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10A50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B554D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8DA9F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0D2C7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73FF5" w:rsidR="00B87ED3" w:rsidRPr="000C582F" w:rsidRDefault="00C33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BB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1E0BF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933D0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D4EA3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67089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06BB0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A7583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8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BCFED" w:rsidR="00B87ED3" w:rsidRPr="000C582F" w:rsidRDefault="00C337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A824" w:rsidR="00B87ED3" w:rsidRPr="000C582F" w:rsidRDefault="00C337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9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2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FF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0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9A73C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642B9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69A9B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52E09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C6F89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790D1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3F6B2" w:rsidR="00B87ED3" w:rsidRPr="000C582F" w:rsidRDefault="00C33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B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B6402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9E4E3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EE0F0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A4ED3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00D86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80910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712B4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2550D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8B332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905D8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FAEDF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756ED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B5512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61D9A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3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4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3175C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A03C0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13AB5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DE071" w:rsidR="00B87ED3" w:rsidRPr="000C582F" w:rsidRDefault="00C33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C7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52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DA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7A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2022-10-12T22:03:00.0000000Z</dcterms:modified>
</coreProperties>
</file>