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E1253" w:rsidR="0061148E" w:rsidRPr="000C582F" w:rsidRDefault="00B84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83B1" w:rsidR="0061148E" w:rsidRPr="000C582F" w:rsidRDefault="00B84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CD1AC" w:rsidR="00B87ED3" w:rsidRPr="000C582F" w:rsidRDefault="00B84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E301B" w:rsidR="00B87ED3" w:rsidRPr="000C582F" w:rsidRDefault="00B84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4C2AE" w:rsidR="00B87ED3" w:rsidRPr="000C582F" w:rsidRDefault="00B84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21164" w:rsidR="00B87ED3" w:rsidRPr="000C582F" w:rsidRDefault="00B84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215E5" w:rsidR="00B87ED3" w:rsidRPr="000C582F" w:rsidRDefault="00B84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48A6A" w:rsidR="00B87ED3" w:rsidRPr="000C582F" w:rsidRDefault="00B84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1C485" w:rsidR="00B87ED3" w:rsidRPr="000C582F" w:rsidRDefault="00B84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AD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EFC26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5902A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990C1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0E7A7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8DDE9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489EE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A5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643F4" w:rsidR="00B87ED3" w:rsidRPr="000C582F" w:rsidRDefault="00B845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87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31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C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2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5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38BBB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8E987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1A195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C1606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29867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2954B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EB123" w:rsidR="00B87ED3" w:rsidRPr="000C582F" w:rsidRDefault="00B84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4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3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5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D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6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676A5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8AE74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909D8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F1C6F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A9A5B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33EF4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DB6E7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7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9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27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2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E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8F36C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8B9D5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73105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4028F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AE459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2C6D9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A4B1D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DE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06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1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3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07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87837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D3051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E0B3D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ECCAC" w:rsidR="00B87ED3" w:rsidRPr="000C582F" w:rsidRDefault="00B84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C6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22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32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8D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F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2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C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B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59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2022-10-12T21:28:00.0000000Z</dcterms:modified>
</coreProperties>
</file>