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80F0D" w:rsidR="0061148E" w:rsidRPr="000C582F" w:rsidRDefault="00057F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A668E" w:rsidR="0061148E" w:rsidRPr="000C582F" w:rsidRDefault="00057F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F0CC1" w:rsidR="00B87ED3" w:rsidRPr="000C582F" w:rsidRDefault="0005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0CF2A" w:rsidR="00B87ED3" w:rsidRPr="000C582F" w:rsidRDefault="0005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19A58" w:rsidR="00B87ED3" w:rsidRPr="000C582F" w:rsidRDefault="0005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AE083" w:rsidR="00B87ED3" w:rsidRPr="000C582F" w:rsidRDefault="0005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254DF" w:rsidR="00B87ED3" w:rsidRPr="000C582F" w:rsidRDefault="0005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B40EB" w:rsidR="00B87ED3" w:rsidRPr="000C582F" w:rsidRDefault="0005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E903A" w:rsidR="00B87ED3" w:rsidRPr="000C582F" w:rsidRDefault="00057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D4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8D2FC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F10E8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32F8A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728FA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91514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861BE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05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8686D" w:rsidR="00B87ED3" w:rsidRPr="000C582F" w:rsidRDefault="00057F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86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39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BA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A8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2BED2" w:rsidR="00B87ED3" w:rsidRPr="000C582F" w:rsidRDefault="00057F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BD596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4812FB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22A6E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040E1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C1843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270F7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6CEC0" w:rsidR="00B87ED3" w:rsidRPr="000C582F" w:rsidRDefault="00057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D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D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29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5D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4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66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43FB4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C3F6C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575E5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FBDC1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EE5CF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6526B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5BB3F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C9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9C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8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F3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2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4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5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35839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BDD3D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4DB03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F3B2F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C0C0BE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53409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6CA2B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C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34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2E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E5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E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A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69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1BE5A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AC59F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0D596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64986" w:rsidR="00B87ED3" w:rsidRPr="000C582F" w:rsidRDefault="00057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9C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05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1F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0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C2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F5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9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77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F0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2022-10-12T18:36:00.0000000Z</dcterms:modified>
</coreProperties>
</file>