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4751" w:rsidR="0061148E" w:rsidRPr="000C582F" w:rsidRDefault="00286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CB2B" w:rsidR="0061148E" w:rsidRPr="000C582F" w:rsidRDefault="00286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F916F" w:rsidR="00B87ED3" w:rsidRPr="000C582F" w:rsidRDefault="0028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FA7B1" w:rsidR="00B87ED3" w:rsidRPr="000C582F" w:rsidRDefault="0028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05E36" w:rsidR="00B87ED3" w:rsidRPr="000C582F" w:rsidRDefault="0028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39835" w:rsidR="00B87ED3" w:rsidRPr="000C582F" w:rsidRDefault="0028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D464D" w:rsidR="00B87ED3" w:rsidRPr="000C582F" w:rsidRDefault="0028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B2371" w:rsidR="00B87ED3" w:rsidRPr="000C582F" w:rsidRDefault="0028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6CD8C" w:rsidR="00B87ED3" w:rsidRPr="000C582F" w:rsidRDefault="0028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1F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0E1E3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0741B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646A8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74013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5C745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BF9F4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2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BB3A" w:rsidR="00B87ED3" w:rsidRPr="000C582F" w:rsidRDefault="002866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30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9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F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7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D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60202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1E961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3C994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47DFE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EB8CA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D5E47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B375D" w:rsidR="00B87ED3" w:rsidRPr="000C582F" w:rsidRDefault="0028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1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91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5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3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6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B7871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6F446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93481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C0640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3B713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8F745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ADC12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5E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8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3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94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42733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84875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994D4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AF113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23645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B87FB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01762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6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F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93669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BC468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4EFF0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8657D" w:rsidR="00B87ED3" w:rsidRPr="000C582F" w:rsidRDefault="0028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33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18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2F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E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63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