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6A26" w:rsidR="0061148E" w:rsidRPr="000C582F" w:rsidRDefault="003E7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DC88" w:rsidR="0061148E" w:rsidRPr="000C582F" w:rsidRDefault="003E7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CF9E5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15449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5154D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9EAB2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72C22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4040E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1958C" w:rsidR="00B87ED3" w:rsidRPr="000C582F" w:rsidRDefault="003E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A3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A7948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1D9E8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6840A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FB4F2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7F043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8EB40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0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7A5D" w:rsidR="00B87ED3" w:rsidRPr="000C582F" w:rsidRDefault="003E7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8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1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7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1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A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F0E1E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6883D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E4F85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0099A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A8989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B8388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C6926" w:rsidR="00B87ED3" w:rsidRPr="000C582F" w:rsidRDefault="003E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11776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AEDC8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53D82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AC2B1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FCD84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6582D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30D5D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4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CBD9B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69D54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E069D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17918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649E6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3ADA9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4BDEF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2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14A0A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265B8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97A88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647DB" w:rsidR="00B87ED3" w:rsidRPr="000C582F" w:rsidRDefault="003E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6D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72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9E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2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D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2022-10-12T10:23:00.0000000Z</dcterms:modified>
</coreProperties>
</file>