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8364E" w:rsidR="0061148E" w:rsidRPr="000C582F" w:rsidRDefault="001530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01539" w:rsidR="0061148E" w:rsidRPr="000C582F" w:rsidRDefault="001530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60FA2" w:rsidR="00B87ED3" w:rsidRPr="000C582F" w:rsidRDefault="0015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F1754A" w:rsidR="00B87ED3" w:rsidRPr="000C582F" w:rsidRDefault="0015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BD0E6" w:rsidR="00B87ED3" w:rsidRPr="000C582F" w:rsidRDefault="0015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CE729" w:rsidR="00B87ED3" w:rsidRPr="000C582F" w:rsidRDefault="0015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42363A" w:rsidR="00B87ED3" w:rsidRPr="000C582F" w:rsidRDefault="0015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1126F" w:rsidR="00B87ED3" w:rsidRPr="000C582F" w:rsidRDefault="0015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4D5AE" w:rsidR="00B87ED3" w:rsidRPr="000C582F" w:rsidRDefault="001530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AF9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4374D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11C0A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B8649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DB161B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1F43E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D854E0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A7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9C65" w:rsidR="00B87ED3" w:rsidRPr="000C582F" w:rsidRDefault="001530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8D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9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BF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C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AE3B1" w:rsidR="00B87ED3" w:rsidRPr="000C582F" w:rsidRDefault="001530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35E0E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01361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FB07E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7AD41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FDC88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8A62D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D08BF" w:rsidR="00B87ED3" w:rsidRPr="000C582F" w:rsidRDefault="001530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0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5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28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E7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C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5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6DB130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684D79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EED4D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87248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345E84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33C53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9F48C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3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0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1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AC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E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76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61DB1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36DB93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63138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D0BE74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15640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AC8A9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C6B75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DE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2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1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7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6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0B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33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DCE57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0E534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3C1CB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9AADF7" w:rsidR="00B87ED3" w:rsidRPr="000C582F" w:rsidRDefault="001530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EB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99A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04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1A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D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E6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0B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B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0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303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2022-10-12T09:39:00.0000000Z</dcterms:modified>
</coreProperties>
</file>