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AD1B" w:rsidR="0061148E" w:rsidRPr="000C582F" w:rsidRDefault="00C151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BA87" w:rsidR="0061148E" w:rsidRPr="000C582F" w:rsidRDefault="00C151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FCEEC" w:rsidR="00B87ED3" w:rsidRPr="000C582F" w:rsidRDefault="00C15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DAF36" w:rsidR="00B87ED3" w:rsidRPr="000C582F" w:rsidRDefault="00C15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9504D" w:rsidR="00B87ED3" w:rsidRPr="000C582F" w:rsidRDefault="00C15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998BA" w:rsidR="00B87ED3" w:rsidRPr="000C582F" w:rsidRDefault="00C15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3E0B6" w:rsidR="00B87ED3" w:rsidRPr="000C582F" w:rsidRDefault="00C15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60F1D" w:rsidR="00B87ED3" w:rsidRPr="000C582F" w:rsidRDefault="00C15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84BD3" w:rsidR="00B87ED3" w:rsidRPr="000C582F" w:rsidRDefault="00C151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CC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FFE82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D0723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59D22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49766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945DB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1C5D8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97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8242" w:rsidR="00B87ED3" w:rsidRPr="000C582F" w:rsidRDefault="00C15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79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0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E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9A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9383D" w:rsidR="00B87ED3" w:rsidRPr="000C582F" w:rsidRDefault="00C15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4911C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9D3FD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07052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E77AA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AA7D8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31324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0AF9A" w:rsidR="00B87ED3" w:rsidRPr="000C582F" w:rsidRDefault="00C15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1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5D0E1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CD376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A70F8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2F767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1F617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C2171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91A7E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A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B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3F263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69FB9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4A5B7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3944E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6708E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6ADA1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A4E27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B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1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F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80D06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DB47A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6ACAB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53303" w:rsidR="00B87ED3" w:rsidRPr="000C582F" w:rsidRDefault="00C15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7C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5F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3E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6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13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2022-10-12T08:46:00.0000000Z</dcterms:modified>
</coreProperties>
</file>