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C00D" w:rsidR="0061148E" w:rsidRPr="000C582F" w:rsidRDefault="00BA3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BB62" w:rsidR="0061148E" w:rsidRPr="000C582F" w:rsidRDefault="00BA3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8C15C" w:rsidR="00B87ED3" w:rsidRPr="000C582F" w:rsidRDefault="00BA3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3AF70F" w:rsidR="00B87ED3" w:rsidRPr="000C582F" w:rsidRDefault="00BA3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7C629" w:rsidR="00B87ED3" w:rsidRPr="000C582F" w:rsidRDefault="00BA3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728E5" w:rsidR="00B87ED3" w:rsidRPr="000C582F" w:rsidRDefault="00BA3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F161C" w:rsidR="00B87ED3" w:rsidRPr="000C582F" w:rsidRDefault="00BA3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F1897" w:rsidR="00B87ED3" w:rsidRPr="000C582F" w:rsidRDefault="00BA3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49E0C" w:rsidR="00B87ED3" w:rsidRPr="000C582F" w:rsidRDefault="00BA3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56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67611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60700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41538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EB964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03F87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8CD44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F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4375" w:rsidR="00B87ED3" w:rsidRPr="000C582F" w:rsidRDefault="00BA3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7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EE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B2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1D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DBAA4" w:rsidR="00B87ED3" w:rsidRPr="000C582F" w:rsidRDefault="00BA3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00B73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0F9CD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D0938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FD527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2D9E7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6863D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3DC58" w:rsidR="00B87ED3" w:rsidRPr="000C582F" w:rsidRDefault="00BA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C0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7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0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E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8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15373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EA365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7B9D6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721BE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17FAF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C5E1D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6F319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B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F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36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1221B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E7D0A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FA20A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DB296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313A1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8E7F3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058F1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6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F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8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8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4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C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B26E5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9D8F3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392A6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B9F0A" w:rsidR="00B87ED3" w:rsidRPr="000C582F" w:rsidRDefault="00BA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7E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34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94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4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D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A4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2022-10-12T08:13:00.0000000Z</dcterms:modified>
</coreProperties>
</file>