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0A46" w:rsidR="0061148E" w:rsidRPr="000C582F" w:rsidRDefault="00461B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12CD" w:rsidR="0061148E" w:rsidRPr="000C582F" w:rsidRDefault="00461B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DA6FE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A1145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506BB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B7099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737B6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F951E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2A31B" w:rsidR="00B87ED3" w:rsidRPr="000C582F" w:rsidRDefault="00461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B0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C4EBF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D4930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53E65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7BE71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8ECBD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1DA9D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0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0068" w:rsidR="00B87ED3" w:rsidRPr="000C582F" w:rsidRDefault="00461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A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78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1B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D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8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E29D7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C5D4B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C4333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AC1D6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A9695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6283A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52E51" w:rsidR="00B87ED3" w:rsidRPr="000C582F" w:rsidRDefault="00461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69F99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7CA56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D05AD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EB472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77CF1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D3563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C16A0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5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A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F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89EC9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3327B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1CB79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E487B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CAA27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065B7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ACF8C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0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B2AA4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5BA17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90F17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53EAE" w:rsidR="00B87ED3" w:rsidRPr="000C582F" w:rsidRDefault="00461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09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D4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7A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D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6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B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2022-10-12T07:41:00.0000000Z</dcterms:modified>
</coreProperties>
</file>