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7983" w:rsidR="0061148E" w:rsidRPr="000C582F" w:rsidRDefault="00384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8AF0" w:rsidR="0061148E" w:rsidRPr="000C582F" w:rsidRDefault="00384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6E399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DE00E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16E74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EE908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56D31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0449C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432C7" w:rsidR="00B87ED3" w:rsidRPr="000C582F" w:rsidRDefault="00384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A1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099BD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1D4CF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A7FBC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17D2B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53E86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0AC55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6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DB09" w:rsidR="00B87ED3" w:rsidRPr="000C582F" w:rsidRDefault="003843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D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2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9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7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0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C3473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56C6F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37149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3CA54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462E3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DC776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FB882" w:rsidR="00B87ED3" w:rsidRPr="000C582F" w:rsidRDefault="0038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94EE8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EFDEF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74AE8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8B4C9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57FF5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5CB00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42387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A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9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50362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25DC4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8934C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93B61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A415A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F3539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646BD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F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4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9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F7E56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8850A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DB04A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05906" w:rsidR="00B87ED3" w:rsidRPr="000C582F" w:rsidRDefault="0038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16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E7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33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C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0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C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3B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