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EE94" w:rsidR="0061148E" w:rsidRPr="000C582F" w:rsidRDefault="00344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F17E" w:rsidR="0061148E" w:rsidRPr="000C582F" w:rsidRDefault="00344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1444D" w:rsidR="00B87ED3" w:rsidRPr="000C582F" w:rsidRDefault="00344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D31C9" w:rsidR="00B87ED3" w:rsidRPr="000C582F" w:rsidRDefault="00344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140BA" w:rsidR="00B87ED3" w:rsidRPr="000C582F" w:rsidRDefault="00344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EA174" w:rsidR="00B87ED3" w:rsidRPr="000C582F" w:rsidRDefault="00344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BF6F6" w:rsidR="00B87ED3" w:rsidRPr="000C582F" w:rsidRDefault="00344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56512" w:rsidR="00B87ED3" w:rsidRPr="000C582F" w:rsidRDefault="00344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45041" w:rsidR="00B87ED3" w:rsidRPr="000C582F" w:rsidRDefault="00344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84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816C3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F8D7C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04B25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C7243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151BE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55A64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6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28DF" w:rsidR="00B87ED3" w:rsidRPr="000C582F" w:rsidRDefault="003448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B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FB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85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9B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DD1F" w:rsidR="00B87ED3" w:rsidRPr="000C582F" w:rsidRDefault="003448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B54D5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1A57A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2C24D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7A24F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2B1CB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8EC5F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D0BB5" w:rsidR="00B87ED3" w:rsidRPr="000C582F" w:rsidRDefault="00344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A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0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7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3341F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A58B3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15E12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45773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57E5A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A62C5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B4CE3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7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C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AAFF2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4517D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AD44C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33B42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D1348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2CB9D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A864B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C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F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9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FF0D3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4CEA4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D81F6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263D1" w:rsidR="00B87ED3" w:rsidRPr="000C582F" w:rsidRDefault="00344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F4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02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E5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C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483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2022-10-13T12:01:00.0000000Z</dcterms:modified>
</coreProperties>
</file>