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84EE" w:rsidR="0061148E" w:rsidRPr="000C582F" w:rsidRDefault="00483B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A0AF" w:rsidR="0061148E" w:rsidRPr="000C582F" w:rsidRDefault="00483B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63F49" w:rsidR="00B87ED3" w:rsidRPr="000C582F" w:rsidRDefault="00483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B8ADC" w:rsidR="00B87ED3" w:rsidRPr="000C582F" w:rsidRDefault="00483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B5AB5" w:rsidR="00B87ED3" w:rsidRPr="000C582F" w:rsidRDefault="00483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403B9" w:rsidR="00B87ED3" w:rsidRPr="000C582F" w:rsidRDefault="00483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E3140" w:rsidR="00B87ED3" w:rsidRPr="000C582F" w:rsidRDefault="00483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42E80" w:rsidR="00B87ED3" w:rsidRPr="000C582F" w:rsidRDefault="00483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910DF" w:rsidR="00B87ED3" w:rsidRPr="000C582F" w:rsidRDefault="00483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71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C0FD7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6762C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8B178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B38AD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55639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66995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DE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FE35" w:rsidR="00B87ED3" w:rsidRPr="000C582F" w:rsidRDefault="00483B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03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D3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2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97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6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8380F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2D530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AAE6E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BE40C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9F3F3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4D681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37B1A" w:rsidR="00B87ED3" w:rsidRPr="000C582F" w:rsidRDefault="00483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9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8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0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ABA73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5AFC2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FBCA6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FE8BD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3C92D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BCE0C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5BB73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8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8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7770E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F5C0B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CBBC1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18CD6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BDD79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B47C1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B20F0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F2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A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C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C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B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55BBB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D61B0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F9F40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9E26A" w:rsidR="00B87ED3" w:rsidRPr="000C582F" w:rsidRDefault="00483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D4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D6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86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D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9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A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B7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